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88B" w:rsidRDefault="002E788B" w:rsidP="002E788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2E788B" w:rsidRDefault="002E788B" w:rsidP="002E788B"/>
    <w:p w:rsidR="002E788B" w:rsidRDefault="002E788B" w:rsidP="002E788B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E788B" w:rsidRDefault="002E788B" w:rsidP="002E788B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E788B" w:rsidRDefault="002E788B" w:rsidP="002E788B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E788B" w:rsidRDefault="002E788B" w:rsidP="002E788B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E788B" w:rsidRDefault="002E788B" w:rsidP="002E788B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E788B" w:rsidRPr="002E788B" w:rsidRDefault="002E788B" w:rsidP="002E788B">
      <w:pPr>
        <w:widowControl w:val="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2E788B">
        <w:rPr>
          <w:rFonts w:ascii="Times New Roman" w:eastAsia="Times New Roman" w:hAnsi="Times New Roman"/>
          <w:b/>
          <w:sz w:val="32"/>
          <w:szCs w:val="32"/>
          <w:lang w:eastAsia="ar-SA"/>
        </w:rPr>
        <w:t>Контрольно-измерительные материалы по литературному чтению  для промежуточной аттестации</w:t>
      </w: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proofErr w:type="gramStart"/>
      <w:r w:rsidRPr="002E788B">
        <w:rPr>
          <w:rFonts w:ascii="Times New Roman" w:eastAsia="Times New Roman" w:hAnsi="Times New Roman"/>
          <w:b/>
          <w:sz w:val="32"/>
          <w:szCs w:val="32"/>
          <w:lang w:eastAsia="ar-SA"/>
        </w:rPr>
        <w:t>обучающихся</w:t>
      </w:r>
      <w:proofErr w:type="gramEnd"/>
      <w:r w:rsidRPr="002E788B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2 класса за 2020 – 2021 учебный год</w:t>
      </w: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788B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</w:t>
      </w: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Default="002E788B" w:rsidP="002E788B">
      <w:pPr>
        <w:suppressAutoHyphens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6C5447" w:rsidRDefault="006C5447" w:rsidP="002E788B">
      <w:pPr>
        <w:suppressAutoHyphens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6C5447" w:rsidRDefault="006C5447" w:rsidP="002E788B">
      <w:pPr>
        <w:suppressAutoHyphens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6C5447" w:rsidRDefault="006C5447" w:rsidP="002E788B">
      <w:pPr>
        <w:suppressAutoHyphens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6C5447" w:rsidRPr="002E788B" w:rsidRDefault="006C5447" w:rsidP="002E788B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2E788B" w:rsidRPr="002E788B" w:rsidRDefault="002E788B" w:rsidP="002E788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2E788B" w:rsidRPr="002E788B" w:rsidRDefault="002E788B" w:rsidP="002E788B">
      <w:pPr>
        <w:suppressAutoHyphens/>
        <w:spacing w:after="0" w:line="100" w:lineRule="atLeast"/>
        <w:rPr>
          <w:rFonts w:ascii="Times New Roman" w:eastAsia="Times New Roman" w:hAnsi="Times New Roman"/>
          <w:b/>
          <w:sz w:val="20"/>
          <w:szCs w:val="20"/>
          <w:lang w:eastAsia="ar-SA"/>
        </w:rPr>
      </w:pPr>
    </w:p>
    <w:p w:rsidR="002E788B" w:rsidRPr="002E788B" w:rsidRDefault="002E788B" w:rsidP="002E788B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2E78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Спецификация</w:t>
      </w:r>
    </w:p>
    <w:p w:rsidR="002E788B" w:rsidRPr="002E788B" w:rsidRDefault="002E788B" w:rsidP="002E788B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2E78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контрольно- измерительных материалов   по литературному чтению во 2 классе</w:t>
      </w:r>
    </w:p>
    <w:p w:rsidR="002E788B" w:rsidRPr="002E788B" w:rsidRDefault="002E788B" w:rsidP="002E788B">
      <w:pPr>
        <w:spacing w:after="0" w:line="240" w:lineRule="auto"/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Данные работы позволяют:</w:t>
      </w:r>
    </w:p>
    <w:p w:rsidR="002E788B" w:rsidRPr="002E788B" w:rsidRDefault="002E788B" w:rsidP="002E788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быстро проверить усвоение материала у большинства количества учащихся;</w:t>
      </w:r>
    </w:p>
    <w:p w:rsidR="002E788B" w:rsidRPr="002E788B" w:rsidRDefault="002E788B" w:rsidP="002E788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объективно оценить результаты работы;</w:t>
      </w:r>
    </w:p>
    <w:p w:rsidR="002E788B" w:rsidRPr="002E788B" w:rsidRDefault="002E788B" w:rsidP="002E788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повторить пройденный материал;</w:t>
      </w:r>
    </w:p>
    <w:p w:rsidR="002E788B" w:rsidRPr="002E788B" w:rsidRDefault="002E788B" w:rsidP="002E788B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углубить и систематизировать знания учащихся.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На контрольную работу отводится 45 минут.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        При выставлении оценки следует ориентироваться на следующую шкалу: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«3» - если сделано не менее 50% объёма работы;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«4» - если сделано не менее 75% объёма работы;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«5» - если работа не содержит ошибок.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Цель контроля: </w:t>
      </w:r>
      <w:r w:rsidRPr="002E788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</w:t>
      </w:r>
      <w:proofErr w:type="gramStart"/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уровня освоения планируемых результатов основной образовательной программы начального общего образования</w:t>
      </w:r>
      <w:proofErr w:type="gramEnd"/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окружающему миру во 2 классах (мониторинг обеспечения эффективной реализации ФГОС начального общего образования)</w:t>
      </w:r>
    </w:p>
    <w:p w:rsidR="002E788B" w:rsidRPr="002E788B" w:rsidRDefault="002E788B" w:rsidP="002E78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Задачи: 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E788B">
        <w:rPr>
          <w:rFonts w:ascii="Times New Roman" w:eastAsia="Times New Roman" w:hAnsi="Times New Roman"/>
          <w:b/>
          <w:sz w:val="28"/>
          <w:szCs w:val="28"/>
          <w:lang w:eastAsia="ru-RU"/>
        </w:rPr>
        <w:t>выявление уровня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владения обучающимися базовыми предметными умениями по окружающему миру;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E788B">
        <w:rPr>
          <w:rFonts w:ascii="Times New Roman" w:eastAsia="Times New Roman" w:hAnsi="Times New Roman"/>
          <w:b/>
          <w:sz w:val="28"/>
          <w:szCs w:val="28"/>
          <w:lang w:eastAsia="ru-RU"/>
        </w:rPr>
        <w:t>выявление уровня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владения обучающимися универсальными учебными действиями: 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- регулятивными (адекватно самостоятельно оценивать правильность выполнения действия и вносить необходимые коррективы), 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br/>
        <w:t>- познавательными (осуществлять логическую операцию установления родовидовых отношений; осуществлять сравнение, классификацию; преобразовывать информацию, используя графические символы).</w:t>
      </w:r>
    </w:p>
    <w:p w:rsidR="002E788B" w:rsidRPr="002E788B" w:rsidRDefault="002E788B" w:rsidP="002E788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C5447" w:rsidRDefault="006C5447" w:rsidP="002E788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788B" w:rsidRPr="002E788B" w:rsidRDefault="006C5447" w:rsidP="006C54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Ито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говая контрольная работа</w:t>
      </w:r>
    </w:p>
    <w:p w:rsidR="002E788B" w:rsidRPr="002E788B" w:rsidRDefault="002E788B" w:rsidP="002E78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Цель: 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проверка читательских умений и навыков работы с текстом художественного произведения.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…………………………………………………………………………………………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Прочитай текст. Выполни задания к нему, ответь на вопросы.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b/>
          <w:sz w:val="28"/>
          <w:szCs w:val="28"/>
          <w:lang w:eastAsia="ru-RU"/>
        </w:rPr>
        <w:t>Пустые страхи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Шёл Мишка по лесу ночью. Кто-то схватил его сзади.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Обмер Мишка. Стоит, не шелохнётся.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Сова закричала.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- Это сова меня держит! – Было дело, сунул лапу в дупло – дом совы сломал.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Думает Мишка, как прощенья просить, - волк завыл.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- Волк меня держит!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 волком тоже </w:t>
      </w:r>
      <w:proofErr w:type="gramStart"/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виноват</w:t>
      </w:r>
      <w:proofErr w:type="gramEnd"/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. На берёзах катался. Упал на волчье логово, чуть волчат не задавил.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«Что волку-то сказать?» - думает Мишка и чует по спине что-то бегает, по лапам, по животу.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- Пауки! – ахнул медвежонок. Сколько он паутины-то порвал, бродя по лесу, - ужас!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Хотел на помощь звать, да в это самое время мышка из норы выскочила, пятку медвежонку пощекотала.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Мишка-то как подскочит, как рванётся – и свободен. За сучок шёрсткой зацепился.</w:t>
      </w:r>
    </w:p>
    <w:p w:rsidR="002E788B" w:rsidRPr="002E788B" w:rsidRDefault="002E788B" w:rsidP="002E788B">
      <w:pPr>
        <w:spacing w:after="0" w:line="240" w:lineRule="auto"/>
        <w:ind w:firstLine="567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(В. </w:t>
      </w:r>
      <w:proofErr w:type="spellStart"/>
      <w:r w:rsidRPr="002E788B">
        <w:rPr>
          <w:rFonts w:ascii="Times New Roman" w:eastAsia="Times New Roman" w:hAnsi="Times New Roman"/>
          <w:i/>
          <w:sz w:val="28"/>
          <w:szCs w:val="28"/>
          <w:lang w:eastAsia="ru-RU"/>
        </w:rPr>
        <w:t>Бахревский</w:t>
      </w:r>
      <w:proofErr w:type="spellEnd"/>
      <w:r w:rsidRPr="002E788B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Вопросы и задания: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1.В какое время суток происходят события, описанные в тексте?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2065" t="11430" r="12700" b="1143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11.4pt;margin-top:4.3pt;width:11.55pt;height:1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GRS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FZQZFJ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1) утром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8255" t="12700" r="6985" b="1016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11.85pt;margin-top:3.3pt;width:11.55pt;height:1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fwN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rofwN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2) днём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8255" t="8255" r="6985" b="508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1.85pt;margin-top:1.85pt;width:11.55pt;height:1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lXt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CsslXt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3) вечером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8255" t="10160" r="6985" b="1270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1.85pt;margin-top:3.15pt;width:11.55pt;height:1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82y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NFDzbJ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4) ночью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2.Что мерещилось Мишке в ночном лесу? Запиши.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3.Как ты думаешь, почему он так боялся совы, волка, пауков?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4.Кто «спас» медвежонка и помог ему выбраться?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5.Восстанови последовательность страхов Мишки, расставив цифры.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2065" t="5080" r="12700" b="825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1.4pt;margin-top:4.3pt;width:11.55pt;height:1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3b3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OOTdvd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пауки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8255" t="6350" r="6985" b="698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11.85pt;margin-top:3.3pt;width:11.55pt;height: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u6o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CeYu6o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волк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8255" t="11430" r="6985" b="1143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11.85pt;margin-top:1.85pt;width:11.55pt;height:1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dIRw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сова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6.Объясни значение словосочетания </w:t>
      </w:r>
      <w:r w:rsidRPr="002E788B">
        <w:rPr>
          <w:rFonts w:ascii="Times New Roman" w:eastAsia="Times New Roman" w:hAnsi="Times New Roman"/>
          <w:b/>
          <w:sz w:val="28"/>
          <w:szCs w:val="28"/>
          <w:lang w:eastAsia="ru-RU"/>
        </w:rPr>
        <w:t>пустые страхи.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7.Кто на самом деле держал Мишку?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8.Отметь предложение, выражающее главную мысль текста.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2065" t="5715" r="12700" b="762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11.4pt;margin-top:4.3pt;width:11.55pt;height:1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N8X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GSA3xd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1) Коли хочешь себе добра, то никому не делай зла.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8255" t="6985" r="6985" b="63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1.85pt;margin-top:3.3pt;width:11.55pt;height:1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DHrRwIAAEw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2) Лесом шёл, а дров не видел.</w:t>
      </w:r>
    </w:p>
    <w:p w:rsid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8255" t="12065" r="6985" b="1079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1.85pt;margin-top:1.85pt;width:11.55pt;height:1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pw8RwIAAEw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3) Глаза страшат, а руки делают.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70C0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b/>
          <w:i/>
          <w:color w:val="0070C0"/>
          <w:sz w:val="28"/>
          <w:szCs w:val="28"/>
          <w:lang w:eastAsia="ru-RU"/>
        </w:rPr>
        <w:lastRenderedPageBreak/>
        <w:t>ОТВЕТЫ</w:t>
      </w:r>
    </w:p>
    <w:p w:rsidR="002E788B" w:rsidRPr="002E788B" w:rsidRDefault="002E788B" w:rsidP="002E788B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70C0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КОНТРОЛЬНАЯ РАБОТА  </w:t>
      </w:r>
    </w:p>
    <w:p w:rsidR="002E788B" w:rsidRPr="002E788B" w:rsidRDefault="002E788B" w:rsidP="002E78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теме «Повторение </w:t>
      </w:r>
      <w:proofErr w:type="gramStart"/>
      <w:r w:rsidRPr="002E788B">
        <w:rPr>
          <w:rFonts w:ascii="Times New Roman" w:eastAsia="Times New Roman" w:hAnsi="Times New Roman"/>
          <w:b/>
          <w:sz w:val="28"/>
          <w:szCs w:val="28"/>
          <w:lang w:eastAsia="ru-RU"/>
        </w:rPr>
        <w:t>пройденного</w:t>
      </w:r>
      <w:proofErr w:type="gramEnd"/>
      <w:r w:rsidRPr="002E78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год»</w:t>
      </w:r>
    </w:p>
    <w:p w:rsidR="002E788B" w:rsidRPr="002E788B" w:rsidRDefault="002E788B" w:rsidP="002E78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Вопросы и задания: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1.В какое время суток происходят события, описанные в тексте?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2065" t="13970" r="12700" b="889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1.4pt;margin-top:4.3pt;width:11.55pt;height:1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qt2WfEcCAABM&#10;BAAADgAAAAAAAAAAAAAAAAAuAgAAZHJzL2Uyb0RvYy54bWxQSwECLQAUAAYACAAAACEAo8nOytsA&#10;AAAGAQAADwAAAAAAAAAAAAAAAAChBAAAZHJzL2Rvd25yZXYueG1sUEsFBgAAAAAEAAQA8wAAAKkF&#10;AAAAAA=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1) утром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8255" t="5715" r="6985" b="762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11.85pt;margin-top:3.3pt;width:11.55pt;height:1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urRwIAAEw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2) днём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8255" t="10160" r="6985" b="1270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1.85pt;margin-top:1.85pt;width:11.55pt;height:1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rwIRwIAAEw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3) вечером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8255" t="12065" r="6985" b="1079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1.85pt;margin-top:3.15pt;width:11.55pt;height:1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" fillcolor="#0070c0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4) ночью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2.Что мерещилось Мишке в ночном лесу? Запиши.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>Мишке казалось, что его схватили сова, волк и пауки.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3.Как ты думаешь, почему он так боялся совы, волка, пауков?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>Потому что чувствовал свою вину перед ними.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4.Кто «спас» медвежонка и помог ему выбраться?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>Мышка.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5.Восстанови последовательность страхов Мишки, расставив цифры.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2E788B"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  <w:t>3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пауки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2E788B"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  <w:t>2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волк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2E788B"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  <w:t xml:space="preserve">1 </w: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сова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6.Объясни значение словосочетания </w:t>
      </w:r>
      <w:r w:rsidRPr="002E788B">
        <w:rPr>
          <w:rFonts w:ascii="Times New Roman" w:eastAsia="Times New Roman" w:hAnsi="Times New Roman"/>
          <w:b/>
          <w:sz w:val="28"/>
          <w:szCs w:val="28"/>
          <w:lang w:eastAsia="ru-RU"/>
        </w:rPr>
        <w:t>пустые страхи.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  <w:t xml:space="preserve">Пустые страхи – </w:t>
      </w:r>
      <w:r w:rsidRPr="002E788B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>безосновательные страхи, которые человек сам себе придумывает.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7.Кто на самом деле держал Мишку?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>Сучок.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>8.Отметь предложение, выражающее главную мысль текста.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2065" t="9525" r="12700" b="133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1.4pt;margin-top:4.3pt;width:11.55pt;height:10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" fillcolor="#0070c0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1) Коли хочешь себе добра, то никому не делай зла.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8255" t="11430" r="6985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1.85pt;margin-top:3.3pt;width:11.55pt;height:10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G9DRwIAAEw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2) Лесом шёл, а дров не видел.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8255" t="6985" r="6985" b="63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1.85pt;margin-top:1.85pt;width:11.55pt;height:10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ejgRgIAAEw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"/>
            </w:pict>
          </mc:Fallback>
        </mc:AlternateContent>
      </w:r>
      <w:r w:rsidRPr="002E78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3) Глаза страшат, а руки делают.</w:t>
      </w:r>
    </w:p>
    <w:p w:rsidR="002E788B" w:rsidRPr="002E788B" w:rsidRDefault="002E788B" w:rsidP="002E78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0C2" w:rsidRDefault="006C5447"/>
    <w:sectPr w:rsidR="008B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0E71"/>
    <w:multiLevelType w:val="hybridMultilevel"/>
    <w:tmpl w:val="8B6E6E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15A15"/>
    <w:multiLevelType w:val="hybridMultilevel"/>
    <w:tmpl w:val="93BC32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A3E1E"/>
    <w:multiLevelType w:val="hybridMultilevel"/>
    <w:tmpl w:val="EC74E1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21F98"/>
    <w:multiLevelType w:val="hybridMultilevel"/>
    <w:tmpl w:val="C81EB6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265BB"/>
    <w:multiLevelType w:val="hybridMultilevel"/>
    <w:tmpl w:val="1BBC7C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FEE5A4E"/>
    <w:multiLevelType w:val="hybridMultilevel"/>
    <w:tmpl w:val="61628B36"/>
    <w:lvl w:ilvl="0" w:tplc="13F4D6B4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534428A7"/>
    <w:multiLevelType w:val="hybridMultilevel"/>
    <w:tmpl w:val="EDAEEC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1036AF"/>
    <w:multiLevelType w:val="hybridMultilevel"/>
    <w:tmpl w:val="32B83FEE"/>
    <w:lvl w:ilvl="0" w:tplc="67664A00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39526E5"/>
    <w:multiLevelType w:val="hybridMultilevel"/>
    <w:tmpl w:val="A08E13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9865F3"/>
    <w:multiLevelType w:val="hybridMultilevel"/>
    <w:tmpl w:val="FDF8C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D56ABE"/>
    <w:multiLevelType w:val="hybridMultilevel"/>
    <w:tmpl w:val="D3121A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C45"/>
    <w:rsid w:val="002E788B"/>
    <w:rsid w:val="00641C45"/>
    <w:rsid w:val="006C5447"/>
    <w:rsid w:val="00744982"/>
    <w:rsid w:val="0098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788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E788B"/>
    <w:pPr>
      <w:ind w:left="720"/>
      <w:contextualSpacing/>
    </w:pPr>
  </w:style>
  <w:style w:type="table" w:styleId="a5">
    <w:name w:val="Table Grid"/>
    <w:basedOn w:val="a1"/>
    <w:uiPriority w:val="59"/>
    <w:rsid w:val="002E788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788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E788B"/>
    <w:pPr>
      <w:ind w:left="720"/>
      <w:contextualSpacing/>
    </w:pPr>
  </w:style>
  <w:style w:type="table" w:styleId="a5">
    <w:name w:val="Table Grid"/>
    <w:basedOn w:val="a1"/>
    <w:uiPriority w:val="59"/>
    <w:rsid w:val="002E788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734</Words>
  <Characters>4188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Otata</dc:creator>
  <cp:keywords/>
  <dc:description/>
  <cp:lastModifiedBy>Олеся</cp:lastModifiedBy>
  <cp:revision>4</cp:revision>
  <dcterms:created xsi:type="dcterms:W3CDTF">2021-01-05T14:32:00Z</dcterms:created>
  <dcterms:modified xsi:type="dcterms:W3CDTF">2021-01-12T15:41:00Z</dcterms:modified>
</cp:coreProperties>
</file>